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FBC2E" w14:textId="77777777" w:rsidR="00F43508" w:rsidRDefault="00F43508" w:rsidP="00F43508">
      <w:pPr>
        <w:rPr>
          <w:b/>
          <w:u w:val="single"/>
        </w:rPr>
      </w:pPr>
      <w:r w:rsidRPr="00F43508">
        <w:rPr>
          <w:b/>
          <w:u w:val="single"/>
        </w:rPr>
        <w:t>Testa punktlista, numrerad lista och flernivålista.</w:t>
      </w:r>
    </w:p>
    <w:p w14:paraId="0752DFD8" w14:textId="77777777" w:rsidR="00F43508" w:rsidRPr="00F43508" w:rsidRDefault="00F43508" w:rsidP="00F43508">
      <w:r w:rsidRPr="00F43508">
        <w:t>Markera raderna nedan</w:t>
      </w:r>
      <w:r>
        <w:t xml:space="preserve"> och testa</w:t>
      </w:r>
    </w:p>
    <w:p w14:paraId="11621E9D" w14:textId="77777777" w:rsidR="00F43508" w:rsidRDefault="00F43508" w:rsidP="00F43508"/>
    <w:p w14:paraId="7C3D28E6" w14:textId="77777777" w:rsidR="00F43508" w:rsidRDefault="009838FC" w:rsidP="00F43508">
      <w:r>
        <w:t xml:space="preserve">Flygande bäckasiner söka hwila på mjuka tuvor. </w:t>
      </w:r>
    </w:p>
    <w:p w14:paraId="515704C7" w14:textId="77777777" w:rsidR="00F43508" w:rsidRDefault="009838FC" w:rsidP="00F43508">
      <w:r>
        <w:t xml:space="preserve">Flygande bäckasiner söka hwila på mjuka tuvor. </w:t>
      </w:r>
    </w:p>
    <w:p w14:paraId="125F1EA3" w14:textId="77777777" w:rsidR="00F43508" w:rsidRDefault="009838FC" w:rsidP="00F43508">
      <w:r>
        <w:t xml:space="preserve">Flygande bäckasiner söka hwila på mjuka tuvor. </w:t>
      </w:r>
    </w:p>
    <w:p w14:paraId="66270C9C" w14:textId="77777777" w:rsidR="00F43508" w:rsidRDefault="009838FC" w:rsidP="00F43508">
      <w:r>
        <w:t xml:space="preserve">Flygande bäckasiner söka hwila på mjuka tuvor. </w:t>
      </w:r>
    </w:p>
    <w:p w14:paraId="031B9BC3" w14:textId="77777777" w:rsidR="00F43508" w:rsidRDefault="009838FC" w:rsidP="00F43508">
      <w:r>
        <w:t xml:space="preserve">Flygande bäckasiner söka hwila på mjuka tuvor. </w:t>
      </w:r>
    </w:p>
    <w:p w14:paraId="55332835" w14:textId="77777777" w:rsidR="009838FC" w:rsidRPr="009838FC" w:rsidRDefault="009838FC" w:rsidP="00F43508">
      <w:pPr>
        <w:rPr>
          <w:rFonts w:ascii="Helvetica" w:hAnsi="Helvetica"/>
          <w:i/>
        </w:rPr>
      </w:pPr>
      <w:r>
        <w:t>Flygande bäckasiner söka hwila på mjuka tuvor.</w:t>
      </w:r>
    </w:p>
    <w:p w14:paraId="269A6514" w14:textId="77777777" w:rsidR="009838FC" w:rsidRDefault="009838FC" w:rsidP="009838FC"/>
    <w:p w14:paraId="0C24895C" w14:textId="77777777" w:rsidR="00F43508" w:rsidRDefault="00F43508" w:rsidP="009838FC"/>
    <w:p w14:paraId="70B640C5" w14:textId="77777777" w:rsidR="00F43508" w:rsidRDefault="00F43508" w:rsidP="00F43508">
      <w:pPr>
        <w:rPr>
          <w:b/>
          <w:u w:val="single"/>
        </w:rPr>
      </w:pPr>
      <w:r w:rsidRPr="00F43508">
        <w:rPr>
          <w:b/>
          <w:u w:val="single"/>
        </w:rPr>
        <w:t xml:space="preserve">Testa </w:t>
      </w:r>
      <w:r>
        <w:rPr>
          <w:b/>
          <w:u w:val="single"/>
        </w:rPr>
        <w:t>vänsterställd, högerställd, centrerad och justera text</w:t>
      </w:r>
      <w:r w:rsidRPr="00F43508">
        <w:rPr>
          <w:b/>
          <w:u w:val="single"/>
        </w:rPr>
        <w:t>.</w:t>
      </w:r>
    </w:p>
    <w:p w14:paraId="1ADFC82B" w14:textId="77777777" w:rsidR="00F43508" w:rsidRPr="00F43508" w:rsidRDefault="00F43508" w:rsidP="00F43508">
      <w:r w:rsidRPr="00F43508">
        <w:t xml:space="preserve">Markera </w:t>
      </w:r>
      <w:r>
        <w:t>stycket</w:t>
      </w:r>
      <w:r w:rsidRPr="00F43508">
        <w:t xml:space="preserve"> nedan</w:t>
      </w:r>
      <w:r>
        <w:t xml:space="preserve"> och testa</w:t>
      </w:r>
    </w:p>
    <w:p w14:paraId="160EE42D" w14:textId="77777777" w:rsidR="00F43508" w:rsidRPr="00F43508" w:rsidRDefault="00F43508" w:rsidP="00F43508">
      <w:pPr>
        <w:rPr>
          <w:b/>
          <w:u w:val="single"/>
        </w:rPr>
      </w:pPr>
    </w:p>
    <w:p w14:paraId="545461EC" w14:textId="77777777" w:rsidR="00F43508" w:rsidRPr="00F43508" w:rsidRDefault="00F43508" w:rsidP="00F43508">
      <w: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14:paraId="443D70D4" w14:textId="77777777" w:rsidR="00F43508" w:rsidRDefault="00F43508" w:rsidP="009838FC"/>
    <w:p w14:paraId="041E438B" w14:textId="77777777" w:rsidR="00F43508" w:rsidRDefault="00F43508" w:rsidP="009838FC"/>
    <w:p w14:paraId="1811ECC3" w14:textId="77777777" w:rsidR="00F43508" w:rsidRDefault="00F43508" w:rsidP="00F43508">
      <w:pPr>
        <w:rPr>
          <w:b/>
          <w:u w:val="single"/>
        </w:rPr>
      </w:pPr>
      <w:r w:rsidRPr="00F43508">
        <w:rPr>
          <w:b/>
          <w:u w:val="single"/>
        </w:rPr>
        <w:t xml:space="preserve">Testa </w:t>
      </w:r>
      <w:r>
        <w:rPr>
          <w:b/>
          <w:u w:val="single"/>
        </w:rPr>
        <w:t>olika radavstånd</w:t>
      </w:r>
      <w:r w:rsidRPr="00F43508">
        <w:rPr>
          <w:b/>
          <w:u w:val="single"/>
        </w:rPr>
        <w:t>.</w:t>
      </w:r>
      <w:r>
        <w:rPr>
          <w:b/>
          <w:u w:val="single"/>
        </w:rPr>
        <w:t xml:space="preserve"> Från 1 till 3.</w:t>
      </w:r>
    </w:p>
    <w:p w14:paraId="02B4B056" w14:textId="77777777" w:rsidR="00F43508" w:rsidRPr="00F43508" w:rsidRDefault="00F43508" w:rsidP="00F43508">
      <w:r w:rsidRPr="00F43508">
        <w:t xml:space="preserve">Markera </w:t>
      </w:r>
      <w:r>
        <w:t>stycket</w:t>
      </w:r>
      <w:r w:rsidRPr="00F43508">
        <w:t xml:space="preserve"> nedan</w:t>
      </w:r>
      <w:r>
        <w:t xml:space="preserve"> och testa</w:t>
      </w:r>
    </w:p>
    <w:p w14:paraId="68DD8F42" w14:textId="77777777" w:rsidR="00F43508" w:rsidRPr="00F43508" w:rsidRDefault="00F43508" w:rsidP="00F43508">
      <w:pPr>
        <w:rPr>
          <w:b/>
          <w:u w:val="single"/>
        </w:rPr>
      </w:pPr>
    </w:p>
    <w:p w14:paraId="16CDC3C7" w14:textId="77777777" w:rsidR="00F43508" w:rsidRPr="00F43508" w:rsidRDefault="00F43508" w:rsidP="00F43508">
      <w: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14:paraId="6EDC69E1" w14:textId="77777777" w:rsidR="00F43508" w:rsidRPr="009838FC" w:rsidRDefault="00F43508" w:rsidP="00F43508"/>
    <w:p w14:paraId="18D6CC9C" w14:textId="77777777" w:rsidR="00F43508" w:rsidRDefault="00F43508" w:rsidP="009838FC"/>
    <w:p w14:paraId="0374377F" w14:textId="77777777" w:rsidR="00F43508" w:rsidRPr="00F43508" w:rsidRDefault="00F43508" w:rsidP="00F43508">
      <w:pPr>
        <w:rPr>
          <w:b/>
          <w:u w:val="single"/>
        </w:rPr>
      </w:pPr>
      <w:r w:rsidRPr="00F43508">
        <w:rPr>
          <w:b/>
        </w:rPr>
        <w:t xml:space="preserve">Testa </w:t>
      </w:r>
      <w:r w:rsidRPr="00F43508">
        <w:rPr>
          <w:b/>
        </w:rPr>
        <w:t>först att öka indraget</w:t>
      </w:r>
      <w:r w:rsidRPr="00F43508">
        <w:rPr>
          <w:b/>
        </w:rPr>
        <w:t xml:space="preserve">. </w:t>
      </w:r>
      <w:r w:rsidRPr="00F43508">
        <w:rPr>
          <w:b/>
        </w:rPr>
        <w:t>Klicka först en gång och sedan en gång till.</w:t>
      </w:r>
      <w:r w:rsidRPr="00F43508">
        <w:rPr>
          <w:b/>
          <w:u w:val="single"/>
        </w:rPr>
        <w:br/>
        <w:t>Testa sedan att minska indraget. Klicka först en gång och sedan en gång till.</w:t>
      </w:r>
    </w:p>
    <w:p w14:paraId="1C81A6CE" w14:textId="77777777" w:rsidR="00F43508" w:rsidRPr="00F43508" w:rsidRDefault="00F43508" w:rsidP="00F43508">
      <w:r w:rsidRPr="00F43508">
        <w:t xml:space="preserve">Markera </w:t>
      </w:r>
      <w:r>
        <w:t>stycket</w:t>
      </w:r>
      <w:r w:rsidRPr="00F43508">
        <w:t xml:space="preserve"> nedan</w:t>
      </w:r>
      <w:r>
        <w:t xml:space="preserve"> och testa</w:t>
      </w:r>
    </w:p>
    <w:p w14:paraId="34E8F1FF" w14:textId="77777777" w:rsidR="00F43508" w:rsidRPr="00F43508" w:rsidRDefault="00F43508" w:rsidP="00F43508">
      <w:pPr>
        <w:rPr>
          <w:b/>
          <w:u w:val="single"/>
        </w:rPr>
      </w:pPr>
    </w:p>
    <w:p w14:paraId="67989036" w14:textId="77777777" w:rsidR="00F43508" w:rsidRPr="00F43508" w:rsidRDefault="00F43508" w:rsidP="00F43508">
      <w: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14:paraId="62E159E2" w14:textId="77777777" w:rsidR="00F43508" w:rsidRPr="009838FC" w:rsidRDefault="00F43508" w:rsidP="00F43508"/>
    <w:p w14:paraId="7A420D03" w14:textId="77777777" w:rsidR="00F43508" w:rsidRPr="009838FC" w:rsidRDefault="00F43508" w:rsidP="00F43508"/>
    <w:p w14:paraId="52FA2B18" w14:textId="77777777" w:rsidR="00F43508" w:rsidRPr="00F43508" w:rsidRDefault="00F43508" w:rsidP="00F43508">
      <w:pPr>
        <w:rPr>
          <w:b/>
          <w:u w:val="single"/>
        </w:rPr>
      </w:pPr>
      <w:r w:rsidRPr="00F43508">
        <w:rPr>
          <w:b/>
          <w:u w:val="single"/>
        </w:rPr>
        <w:t xml:space="preserve">Testa </w:t>
      </w:r>
      <w:r>
        <w:rPr>
          <w:b/>
          <w:u w:val="single"/>
        </w:rPr>
        <w:t xml:space="preserve">att sortera genom att välja </w:t>
      </w:r>
      <w:r w:rsidRPr="00F43508">
        <w:rPr>
          <w:b/>
          <w:color w:val="008000"/>
          <w:u w:val="single"/>
        </w:rPr>
        <w:t>Text</w:t>
      </w:r>
    </w:p>
    <w:p w14:paraId="62540D0F" w14:textId="77777777" w:rsidR="00F43508" w:rsidRPr="00F43508" w:rsidRDefault="00F43508" w:rsidP="00F43508">
      <w:r w:rsidRPr="00F43508">
        <w:t xml:space="preserve">Markera </w:t>
      </w:r>
      <w:r>
        <w:t>stycket</w:t>
      </w:r>
      <w:r w:rsidRPr="00F43508">
        <w:t xml:space="preserve"> nedan</w:t>
      </w:r>
      <w:r>
        <w:t xml:space="preserve"> och testa</w:t>
      </w:r>
    </w:p>
    <w:p w14:paraId="4D85F461" w14:textId="77777777" w:rsidR="00F43508" w:rsidRPr="00F43508" w:rsidRDefault="00F43508" w:rsidP="00F43508">
      <w:pPr>
        <w:rPr>
          <w:b/>
          <w:u w:val="single"/>
        </w:rPr>
      </w:pPr>
    </w:p>
    <w:p w14:paraId="26FD17B7" w14:textId="77777777" w:rsidR="00F43508" w:rsidRDefault="00F43508" w:rsidP="00F43508">
      <w:r>
        <w:t xml:space="preserve">Flygande bäckasiner söka hwila på mjuka tuvor. </w:t>
      </w:r>
    </w:p>
    <w:p w14:paraId="56837F3A" w14:textId="77777777" w:rsidR="00F43508" w:rsidRDefault="00F43508" w:rsidP="00F43508">
      <w:r>
        <w:t>B</w:t>
      </w:r>
      <w:r>
        <w:t xml:space="preserve">äckasiner söka hwila på mjuka tuvor. </w:t>
      </w:r>
    </w:p>
    <w:p w14:paraId="0DB4B34F" w14:textId="77777777" w:rsidR="00F43508" w:rsidRDefault="00F43508" w:rsidP="00F43508">
      <w:r>
        <w:t>H</w:t>
      </w:r>
      <w:r>
        <w:t>wila på mjuka tuvor. Flygande bäckasiner söka</w:t>
      </w:r>
      <w:r>
        <w:t>.</w:t>
      </w:r>
    </w:p>
    <w:p w14:paraId="684F8C01" w14:textId="77777777" w:rsidR="00F43508" w:rsidRDefault="00F43508" w:rsidP="00F43508">
      <w:r>
        <w:t>S</w:t>
      </w:r>
      <w:r>
        <w:t>öka hwila på mjuka tuvor. Flygande bäckasiner</w:t>
      </w:r>
      <w:r>
        <w:t>.</w:t>
      </w:r>
    </w:p>
    <w:p w14:paraId="4EBAE5F1" w14:textId="77777777" w:rsidR="00F43508" w:rsidRDefault="00F43508" w:rsidP="00F43508">
      <w:r>
        <w:t>P</w:t>
      </w:r>
      <w:r>
        <w:t>å mjuka tuvor. Flygande bäckasiner söka hwila</w:t>
      </w:r>
      <w:r>
        <w:t>.</w:t>
      </w:r>
    </w:p>
    <w:p w14:paraId="731437BF" w14:textId="77777777" w:rsidR="00F43508" w:rsidRDefault="00F43508" w:rsidP="00F43508"/>
    <w:p w14:paraId="69AB9B7C" w14:textId="77777777" w:rsidR="00F43508" w:rsidRPr="00F43508" w:rsidRDefault="00F43508" w:rsidP="00F43508">
      <w:pPr>
        <w:rPr>
          <w:b/>
          <w:u w:val="single"/>
        </w:rPr>
      </w:pPr>
      <w:r w:rsidRPr="00F43508">
        <w:rPr>
          <w:b/>
          <w:u w:val="single"/>
        </w:rPr>
        <w:t xml:space="preserve">Testa </w:t>
      </w:r>
      <w:r>
        <w:rPr>
          <w:b/>
          <w:u w:val="single"/>
        </w:rPr>
        <w:t xml:space="preserve">att sortera genom att välja </w:t>
      </w:r>
      <w:r>
        <w:rPr>
          <w:b/>
          <w:color w:val="008000"/>
          <w:u w:val="single"/>
        </w:rPr>
        <w:t>Nummer</w:t>
      </w:r>
    </w:p>
    <w:p w14:paraId="7778E30C" w14:textId="77777777" w:rsidR="00F43508" w:rsidRPr="00F43508" w:rsidRDefault="00F43508" w:rsidP="00F43508">
      <w:r w:rsidRPr="00F43508">
        <w:t xml:space="preserve">Markera </w:t>
      </w:r>
      <w:r>
        <w:t>stycket</w:t>
      </w:r>
      <w:r w:rsidRPr="00F43508">
        <w:t xml:space="preserve"> nedan</w:t>
      </w:r>
      <w:r>
        <w:t xml:space="preserve"> och testa</w:t>
      </w:r>
    </w:p>
    <w:p w14:paraId="73AB3EFD" w14:textId="77777777" w:rsidR="00F43508" w:rsidRPr="00F43508" w:rsidRDefault="00F43508" w:rsidP="00F43508">
      <w:pPr>
        <w:rPr>
          <w:b/>
          <w:u w:val="single"/>
        </w:rPr>
      </w:pPr>
    </w:p>
    <w:p w14:paraId="0B9C6507" w14:textId="77777777" w:rsidR="00F43508" w:rsidRDefault="00F43508" w:rsidP="00F43508">
      <w:r>
        <w:t xml:space="preserve">3. </w:t>
      </w:r>
      <w:r>
        <w:t xml:space="preserve">Flygande bäckasiner söka hwila på mjuka tuvor. </w:t>
      </w:r>
    </w:p>
    <w:p w14:paraId="09DC6D6D" w14:textId="77777777" w:rsidR="00F43508" w:rsidRDefault="00F43508" w:rsidP="00F43508">
      <w:r>
        <w:t xml:space="preserve">5. </w:t>
      </w:r>
      <w:r>
        <w:t xml:space="preserve">Bäckasiner söka hwila på mjuka tuvor. </w:t>
      </w:r>
    </w:p>
    <w:p w14:paraId="685EA4B2" w14:textId="77777777" w:rsidR="00F43508" w:rsidRDefault="00F43508" w:rsidP="00F43508">
      <w:r>
        <w:t xml:space="preserve">1. </w:t>
      </w:r>
      <w:r>
        <w:t>Hwila på mjuka tuvor. Flygande bäckasiner söka.</w:t>
      </w:r>
    </w:p>
    <w:p w14:paraId="11E1200D" w14:textId="77777777" w:rsidR="00F43508" w:rsidRDefault="00F43508" w:rsidP="00F43508">
      <w:r>
        <w:t xml:space="preserve">2. </w:t>
      </w:r>
      <w:r>
        <w:t>Söka hwila på mjuka tuvor. Flygande bäckasiner.</w:t>
      </w:r>
    </w:p>
    <w:p w14:paraId="04974EF8" w14:textId="77777777" w:rsidR="00F43508" w:rsidRDefault="00F43508" w:rsidP="00F43508">
      <w:r>
        <w:t xml:space="preserve">4. </w:t>
      </w:r>
      <w:r>
        <w:t>På mjuka tuvor. Flygande bäckasiner söka hwila.</w:t>
      </w:r>
    </w:p>
    <w:p w14:paraId="3BBD3512" w14:textId="77777777" w:rsidR="00F43508" w:rsidRPr="009838FC" w:rsidRDefault="00F43508" w:rsidP="00F43508"/>
    <w:p w14:paraId="64A9B71F" w14:textId="77777777" w:rsidR="00F43508" w:rsidRPr="009838FC" w:rsidRDefault="00F43508" w:rsidP="00F43508"/>
    <w:p w14:paraId="5DE31A52" w14:textId="77777777" w:rsidR="00F43508" w:rsidRPr="00F43508" w:rsidRDefault="00F43508" w:rsidP="00F43508">
      <w:pPr>
        <w:rPr>
          <w:b/>
          <w:u w:val="single"/>
        </w:rPr>
      </w:pPr>
      <w:r w:rsidRPr="00F43508">
        <w:rPr>
          <w:b/>
          <w:u w:val="single"/>
        </w:rPr>
        <w:t xml:space="preserve">Testa </w:t>
      </w:r>
      <w:r>
        <w:rPr>
          <w:b/>
          <w:u w:val="single"/>
        </w:rPr>
        <w:t xml:space="preserve">att sortera genom att välja </w:t>
      </w:r>
      <w:r>
        <w:rPr>
          <w:b/>
          <w:color w:val="008000"/>
          <w:u w:val="single"/>
        </w:rPr>
        <w:t>Datum</w:t>
      </w:r>
    </w:p>
    <w:p w14:paraId="6C759181" w14:textId="77777777" w:rsidR="00F43508" w:rsidRPr="00F43508" w:rsidRDefault="00F43508" w:rsidP="00F43508">
      <w:r w:rsidRPr="00F43508">
        <w:t xml:space="preserve">Markera </w:t>
      </w:r>
      <w:r>
        <w:t>stycket</w:t>
      </w:r>
      <w:r w:rsidRPr="00F43508">
        <w:t xml:space="preserve"> nedan</w:t>
      </w:r>
      <w:r>
        <w:t xml:space="preserve"> och testa</w:t>
      </w:r>
    </w:p>
    <w:p w14:paraId="755BFA45" w14:textId="77777777" w:rsidR="00F43508" w:rsidRPr="00F43508" w:rsidRDefault="00F43508" w:rsidP="00F43508">
      <w:pPr>
        <w:rPr>
          <w:b/>
          <w:u w:val="single"/>
        </w:rPr>
      </w:pPr>
    </w:p>
    <w:p w14:paraId="649D255F" w14:textId="77777777" w:rsidR="00F43508" w:rsidRDefault="00F43508" w:rsidP="00F43508">
      <w:r>
        <w:t>2020-02-01</w:t>
      </w:r>
      <w:r>
        <w:t xml:space="preserve"> Flygande bäckasiner söka hwila på mjuka tuvor. </w:t>
      </w:r>
    </w:p>
    <w:p w14:paraId="7BAF9489" w14:textId="77777777" w:rsidR="00F43508" w:rsidRDefault="00F43508" w:rsidP="00F43508">
      <w:r>
        <w:t>1989-</w:t>
      </w:r>
      <w:r>
        <w:t>03-17</w:t>
      </w:r>
      <w:r>
        <w:t xml:space="preserve"> Bäckasiner söka hwila på mjuka tuvor. </w:t>
      </w:r>
    </w:p>
    <w:p w14:paraId="19E2429C" w14:textId="77777777" w:rsidR="00F43508" w:rsidRDefault="00F43508" w:rsidP="00F43508">
      <w:r>
        <w:t>2006</w:t>
      </w:r>
      <w:r>
        <w:t>-</w:t>
      </w:r>
      <w:r>
        <w:t>08-09</w:t>
      </w:r>
      <w:r>
        <w:t xml:space="preserve"> Hwila på mjuka tuvor. Flygande bäckasiner söka.</w:t>
      </w:r>
    </w:p>
    <w:p w14:paraId="18221172" w14:textId="77777777" w:rsidR="00F43508" w:rsidRDefault="00F43508" w:rsidP="00F43508">
      <w:r>
        <w:t>1954</w:t>
      </w:r>
      <w:r>
        <w:t>-</w:t>
      </w:r>
      <w:r>
        <w:t>07-03</w:t>
      </w:r>
      <w:r>
        <w:t xml:space="preserve"> Söka hwila på mjuka tuvor. Flygande bäckasiner.</w:t>
      </w:r>
    </w:p>
    <w:p w14:paraId="6E0413C9" w14:textId="77777777" w:rsidR="00F43508" w:rsidRDefault="00F43508" w:rsidP="00F43508">
      <w:r>
        <w:t>1993</w:t>
      </w:r>
      <w:r>
        <w:t>-</w:t>
      </w:r>
      <w:r>
        <w:t>12</w:t>
      </w:r>
      <w:r>
        <w:t>-</w:t>
      </w:r>
      <w:r>
        <w:t>28</w:t>
      </w:r>
      <w:r>
        <w:t xml:space="preserve"> På mjuka tuvor. Flygande bäckasiner söka hwila.</w:t>
      </w:r>
    </w:p>
    <w:p w14:paraId="2D77E9E7" w14:textId="77777777" w:rsidR="00F43508" w:rsidRPr="009838FC" w:rsidRDefault="00F43508" w:rsidP="00F43508"/>
    <w:p w14:paraId="6C54FB56" w14:textId="77777777" w:rsidR="00F43508" w:rsidRPr="009838FC" w:rsidRDefault="00F43508" w:rsidP="00F43508"/>
    <w:p w14:paraId="133B09D5" w14:textId="77777777" w:rsidR="00F43508" w:rsidRPr="009838FC" w:rsidRDefault="00F43508" w:rsidP="00F43508"/>
    <w:p w14:paraId="5AF4DFF5" w14:textId="77777777" w:rsidR="00F43508" w:rsidRDefault="00F43508" w:rsidP="009838FC"/>
    <w:p w14:paraId="6991C04D" w14:textId="57504A44" w:rsidR="00C55D01" w:rsidRDefault="00C55D01" w:rsidP="00C55D01">
      <w:pPr>
        <w:rPr>
          <w:b/>
          <w:u w:val="single"/>
        </w:rPr>
      </w:pPr>
      <w:r w:rsidRPr="00F43508">
        <w:rPr>
          <w:b/>
          <w:u w:val="single"/>
        </w:rPr>
        <w:t xml:space="preserve">Testa </w:t>
      </w:r>
      <w:r>
        <w:rPr>
          <w:b/>
          <w:u w:val="single"/>
        </w:rPr>
        <w:t>att skapa kantlinjer i nederkant och överkant</w:t>
      </w:r>
    </w:p>
    <w:p w14:paraId="178B4B4D" w14:textId="77777777" w:rsidR="00C55D01" w:rsidRPr="00F43508" w:rsidRDefault="00C55D01" w:rsidP="00C55D01">
      <w:r w:rsidRPr="00F43508">
        <w:t xml:space="preserve">Markera </w:t>
      </w:r>
      <w:r>
        <w:t>stycket</w:t>
      </w:r>
      <w:r w:rsidRPr="00F43508">
        <w:t xml:space="preserve"> nedan</w:t>
      </w:r>
      <w:r>
        <w:t xml:space="preserve"> och testa</w:t>
      </w:r>
    </w:p>
    <w:p w14:paraId="55D49014" w14:textId="77777777" w:rsidR="00C55D01" w:rsidRPr="00F43508" w:rsidRDefault="00C55D01" w:rsidP="00C55D01">
      <w:pPr>
        <w:rPr>
          <w:b/>
          <w:u w:val="single"/>
        </w:rPr>
      </w:pPr>
    </w:p>
    <w:p w14:paraId="56A83791" w14:textId="77777777" w:rsidR="00C55D01" w:rsidRPr="00F43508" w:rsidRDefault="00C55D01" w:rsidP="00C55D01">
      <w: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14:paraId="0C0CFEA5" w14:textId="77777777" w:rsidR="00C55D01" w:rsidRDefault="00C55D01" w:rsidP="009838FC"/>
    <w:p w14:paraId="77137FDF" w14:textId="77777777" w:rsidR="00C55D01" w:rsidRDefault="00C55D01" w:rsidP="009838FC"/>
    <w:p w14:paraId="421D9183" w14:textId="77777777" w:rsidR="00C55D01" w:rsidRDefault="00C55D01" w:rsidP="009838FC"/>
    <w:p w14:paraId="332DE41E" w14:textId="6009C2C6" w:rsidR="00C55D01" w:rsidRDefault="00C55D01" w:rsidP="00C55D01">
      <w:pPr>
        <w:rPr>
          <w:b/>
          <w:u w:val="single"/>
        </w:rPr>
      </w:pPr>
      <w:r w:rsidRPr="00F43508">
        <w:rPr>
          <w:b/>
          <w:u w:val="single"/>
        </w:rPr>
        <w:t xml:space="preserve">Testa </w:t>
      </w:r>
      <w:r>
        <w:rPr>
          <w:b/>
          <w:u w:val="single"/>
        </w:rPr>
        <w:t xml:space="preserve">att </w:t>
      </w:r>
      <w:r>
        <w:rPr>
          <w:b/>
          <w:u w:val="single"/>
        </w:rPr>
        <w:t>göra två spalter, tre spalter</w:t>
      </w:r>
    </w:p>
    <w:p w14:paraId="02952D7E" w14:textId="77777777" w:rsidR="00C55D01" w:rsidRPr="00F43508" w:rsidRDefault="00C55D01" w:rsidP="00C55D01">
      <w:r w:rsidRPr="00F43508">
        <w:t xml:space="preserve">Markera </w:t>
      </w:r>
      <w:r>
        <w:t>stycket</w:t>
      </w:r>
      <w:r w:rsidRPr="00F43508">
        <w:t xml:space="preserve"> nedan</w:t>
      </w:r>
      <w:r>
        <w:t xml:space="preserve"> och testa</w:t>
      </w:r>
    </w:p>
    <w:p w14:paraId="2FFEDF0A" w14:textId="77777777" w:rsidR="00C55D01" w:rsidRPr="00F43508" w:rsidRDefault="00C55D01" w:rsidP="00C55D01">
      <w:pPr>
        <w:rPr>
          <w:b/>
          <w:u w:val="single"/>
        </w:rPr>
      </w:pPr>
    </w:p>
    <w:p w14:paraId="2293958C" w14:textId="77777777" w:rsidR="00C55D01" w:rsidRDefault="00C55D01" w:rsidP="00C55D01">
      <w:pPr>
        <w:sectPr w:rsidR="00C55D01" w:rsidSect="009E23E7">
          <w:pgSz w:w="11900" w:h="16840"/>
          <w:pgMar w:top="1418" w:right="1418" w:bottom="1418" w:left="1418" w:header="709" w:footer="709" w:gutter="0"/>
          <w:cols w:space="708"/>
          <w:docGrid w:linePitch="360"/>
        </w:sectPr>
      </w:pPr>
    </w:p>
    <w:p w14:paraId="5FBF592D" w14:textId="1DFA336D" w:rsidR="00C55D01" w:rsidRPr="00F43508" w:rsidRDefault="00C55D01" w:rsidP="00C55D01">
      <w: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14:paraId="3C4FE4D0" w14:textId="77777777" w:rsidR="00C55D01" w:rsidRDefault="00C55D01" w:rsidP="00C55D01">
      <w:pPr>
        <w:sectPr w:rsidR="00C55D01" w:rsidSect="00C55D01">
          <w:type w:val="continuous"/>
          <w:pgSz w:w="11900" w:h="16840"/>
          <w:pgMar w:top="1418" w:right="1418" w:bottom="1418" w:left="1418" w:header="709" w:footer="709" w:gutter="0"/>
          <w:cols w:space="708"/>
          <w:docGrid w:linePitch="360"/>
        </w:sectPr>
      </w:pPr>
    </w:p>
    <w:p w14:paraId="4ACCFC52" w14:textId="12DCD123" w:rsidR="00C55D01" w:rsidRPr="009838FC" w:rsidRDefault="00C55D01" w:rsidP="00C55D01"/>
    <w:p w14:paraId="0364200A" w14:textId="77777777" w:rsidR="00C55D01" w:rsidRPr="009838FC" w:rsidRDefault="00C55D01" w:rsidP="009838FC">
      <w:bookmarkStart w:id="0" w:name="_GoBack"/>
      <w:bookmarkEnd w:id="0"/>
    </w:p>
    <w:sectPr w:rsidR="00C55D01" w:rsidRPr="009838FC" w:rsidSect="00C55D01">
      <w:type w:val="continuous"/>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A00002EF" w:usb1="4000207B" w:usb2="00000000" w:usb3="00000000" w:csb0="0000009F" w:csb1="00000000"/>
  </w:font>
  <w:font w:name="ＭＳ 明朝">
    <w:altName w:val="Heiti TC Light"/>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altName w:val="@Heiti SC Light"/>
    <w:panose1 w:val="00000000000000000000"/>
    <w:charset w:val="80"/>
    <w:family w:val="moder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FC"/>
    <w:rsid w:val="00184D63"/>
    <w:rsid w:val="002F4A21"/>
    <w:rsid w:val="00477907"/>
    <w:rsid w:val="009838FC"/>
    <w:rsid w:val="009E23E7"/>
    <w:rsid w:val="00C55D01"/>
    <w:rsid w:val="00F4350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6BA0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ngränsande">
  <a:themeElements>
    <a:clrScheme name="Angränsande">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Angränsan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ränsand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544</Words>
  <Characters>2753</Characters>
  <Application>Microsoft Macintosh Word</Application>
  <DocSecurity>0</DocSecurity>
  <Lines>161</Lines>
  <Paragraphs>137</Paragraphs>
  <ScaleCrop>false</ScaleCrop>
  <Company>Podium</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Axberg</dc:creator>
  <cp:keywords/>
  <dc:description/>
  <cp:lastModifiedBy>Jessica Axberg</cp:lastModifiedBy>
  <cp:revision>4</cp:revision>
  <dcterms:created xsi:type="dcterms:W3CDTF">2021-01-21T16:28:00Z</dcterms:created>
  <dcterms:modified xsi:type="dcterms:W3CDTF">2021-01-21T16:39:00Z</dcterms:modified>
</cp:coreProperties>
</file>