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CD6B" w14:textId="77777777" w:rsidR="004977E3" w:rsidRDefault="004977E3" w:rsidP="00341011">
      <w:pPr>
        <w:pStyle w:val="Rubrik1"/>
      </w:pPr>
      <w:r>
        <w:t xml:space="preserve">CHECKLISTA </w:t>
      </w:r>
    </w:p>
    <w:p w14:paraId="543AC448" w14:textId="33186155" w:rsidR="00341011" w:rsidRDefault="004977E3" w:rsidP="004977E3">
      <w:r>
        <w:t>– lansering av webbsida</w:t>
      </w:r>
    </w:p>
    <w:p w14:paraId="2772A202" w14:textId="77777777" w:rsidR="0036332B" w:rsidRDefault="0036332B" w:rsidP="0036332B"/>
    <w:p w14:paraId="577D66D7" w14:textId="77777777" w:rsidR="006A1355" w:rsidRPr="004B22F3" w:rsidRDefault="006A1355" w:rsidP="006A1355">
      <w:pPr>
        <w:pStyle w:val="Rubrik2"/>
      </w:pPr>
      <w:r w:rsidRPr="004B22F3">
        <w:t>Inför lansering</w:t>
      </w:r>
    </w:p>
    <w:p w14:paraId="00DF3527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Representerar webbplatsen varumärket korrekt?</w:t>
      </w:r>
    </w:p>
    <w:p w14:paraId="0E06D3FD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Genererar webbplatsen tillräckligt med affärer/avslut?</w:t>
      </w:r>
    </w:p>
    <w:p w14:paraId="36FF5AF1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Är webbplatsen enkel att uppdatera?</w:t>
      </w:r>
    </w:p>
    <w:p w14:paraId="7D50A035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Är webbplatsen tidskrävande att underhålla?</w:t>
      </w:r>
    </w:p>
    <w:p w14:paraId="191F12E2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Är webbplatsen tydlig och lättnavigerad?</w:t>
      </w:r>
    </w:p>
    <w:p w14:paraId="582424DE" w14:textId="77777777" w:rsidR="006A1355" w:rsidRDefault="006A1355" w:rsidP="006A1355">
      <w:pPr>
        <w:pStyle w:val="Liststycke"/>
        <w:numPr>
          <w:ilvl w:val="0"/>
          <w:numId w:val="2"/>
        </w:numPr>
      </w:pPr>
      <w:r>
        <w:t>Syns webbsidan bra på sökorden på Google?</w:t>
      </w:r>
    </w:p>
    <w:p w14:paraId="46A8DEF0" w14:textId="5A24F83B" w:rsidR="006A1355" w:rsidRDefault="006A1355" w:rsidP="0036332B">
      <w:r>
        <w:t>Finns det något du behöver ändra innan slutcheck?</w:t>
      </w:r>
      <w:bookmarkStart w:id="0" w:name="_GoBack"/>
      <w:bookmarkEnd w:id="0"/>
    </w:p>
    <w:p w14:paraId="6F529026" w14:textId="77777777" w:rsidR="006A1355" w:rsidRDefault="006A1355" w:rsidP="0036332B"/>
    <w:p w14:paraId="02FF5D22" w14:textId="19A49641" w:rsidR="006A1355" w:rsidRDefault="006A1355" w:rsidP="0036332B">
      <w:r>
        <w:t>Till sist:</w:t>
      </w:r>
    </w:p>
    <w:p w14:paraId="349598FF" w14:textId="2A6D6AD0" w:rsidR="004977E3" w:rsidRDefault="004977E3" w:rsidP="004977E3">
      <w:pPr>
        <w:pStyle w:val="Rubrik2"/>
      </w:pPr>
      <w:r>
        <w:t>Kolla noggrant</w:t>
      </w:r>
    </w:p>
    <w:p w14:paraId="2ECC0A8C" w14:textId="30170D24" w:rsidR="004977E3" w:rsidRDefault="004977E3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Bilder</w:t>
      </w:r>
      <w:r>
        <w:t>. Kolla att alla bilder syns.</w:t>
      </w:r>
    </w:p>
    <w:p w14:paraId="0437CDD7" w14:textId="2609DF94" w:rsidR="004977E3" w:rsidRDefault="004977E3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Texter</w:t>
      </w:r>
      <w:r>
        <w:t xml:space="preserve">. </w:t>
      </w:r>
      <w:r w:rsidR="00DE0E5E" w:rsidRPr="004D3EEB">
        <w:rPr>
          <w:shd w:val="clear" w:color="auto" w:fill="FFFFFF"/>
        </w:rPr>
        <w:t>Kontrollera alla texter (stavning, grammatik, form osv)</w:t>
      </w:r>
    </w:p>
    <w:p w14:paraId="6BE060AF" w14:textId="63D2EF07" w:rsidR="004977E3" w:rsidRDefault="004977E3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Kontaktuppgifter</w:t>
      </w:r>
      <w:r>
        <w:t>/adresser. Kolla att de är korrekta</w:t>
      </w:r>
      <w:r w:rsidR="00DE0E5E">
        <w:t xml:space="preserve"> och hittas lätt</w:t>
      </w:r>
      <w:r>
        <w:t>.</w:t>
      </w:r>
    </w:p>
    <w:p w14:paraId="2A8EBC74" w14:textId="31DFD969" w:rsidR="00DE0E5E" w:rsidRPr="00DE0E5E" w:rsidRDefault="00AF10D4" w:rsidP="00DE0E5E">
      <w:pPr>
        <w:pStyle w:val="Liststycke"/>
        <w:numPr>
          <w:ilvl w:val="0"/>
          <w:numId w:val="3"/>
        </w:numPr>
        <w:rPr>
          <w:rFonts w:ascii="Times" w:hAnsi="Times"/>
          <w:sz w:val="20"/>
          <w:szCs w:val="20"/>
        </w:rPr>
      </w:pPr>
      <w:r w:rsidRPr="00AF10D4">
        <w:rPr>
          <w:b/>
          <w:shd w:val="clear" w:color="auto" w:fill="FFFFFF"/>
        </w:rPr>
        <w:t>Formulär</w:t>
      </w:r>
      <w:r>
        <w:rPr>
          <w:shd w:val="clear" w:color="auto" w:fill="FFFFFF"/>
        </w:rPr>
        <w:t xml:space="preserve">. </w:t>
      </w:r>
      <w:r w:rsidR="00DE0E5E" w:rsidRPr="00DE0E5E">
        <w:rPr>
          <w:shd w:val="clear" w:color="auto" w:fill="FFFFFF"/>
        </w:rPr>
        <w:t>Testa alla formulär på hemsidan</w:t>
      </w:r>
    </w:p>
    <w:p w14:paraId="518F0466" w14:textId="0BA53E52" w:rsidR="00AF10D4" w:rsidRPr="00AF10D4" w:rsidRDefault="00AF10D4" w:rsidP="00AF10D4">
      <w:pPr>
        <w:pStyle w:val="Liststycke"/>
        <w:numPr>
          <w:ilvl w:val="0"/>
          <w:numId w:val="3"/>
        </w:numPr>
        <w:rPr>
          <w:rFonts w:ascii="Times" w:hAnsi="Times"/>
          <w:sz w:val="20"/>
          <w:szCs w:val="20"/>
        </w:rPr>
      </w:pPr>
      <w:r w:rsidRPr="00AF10D4">
        <w:rPr>
          <w:b/>
          <w:shd w:val="clear" w:color="auto" w:fill="FFFFFF"/>
        </w:rPr>
        <w:t>Mobil</w:t>
      </w:r>
      <w:r>
        <w:rPr>
          <w:shd w:val="clear" w:color="auto" w:fill="FFFFFF"/>
        </w:rPr>
        <w:t xml:space="preserve">. </w:t>
      </w:r>
      <w:r w:rsidRPr="00AF10D4">
        <w:rPr>
          <w:shd w:val="clear" w:color="auto" w:fill="FFFFFF"/>
        </w:rPr>
        <w:t>Tänk på de mobila besökarna</w:t>
      </w:r>
      <w:r>
        <w:rPr>
          <w:shd w:val="clear" w:color="auto" w:fill="FFFFFF"/>
        </w:rPr>
        <w:t>, har du kollat hur det ser ut på mobilen?</w:t>
      </w:r>
    </w:p>
    <w:p w14:paraId="6DA33E02" w14:textId="117A3DA6" w:rsidR="00DE0E5E" w:rsidRDefault="00AF10D4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SEO</w:t>
      </w:r>
      <w:r>
        <w:t>. Är alla sidor sökmotoroptimerade? (Ev sidkarta kan läggas till)</w:t>
      </w:r>
    </w:p>
    <w:p w14:paraId="1904B007" w14:textId="7CC8310E" w:rsidR="004977E3" w:rsidRDefault="004977E3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Interna länkar.</w:t>
      </w:r>
      <w:r>
        <w:t xml:space="preserve"> Klicka på alla länkar och kolla att de länkar till rätt ställe.</w:t>
      </w:r>
    </w:p>
    <w:p w14:paraId="622C3281" w14:textId="77777777" w:rsidR="004977E3" w:rsidRDefault="004977E3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Externa länkar.</w:t>
      </w:r>
      <w:r>
        <w:t xml:space="preserve"> Klicka på alla länkar som riktas utanför webbsidan och kolla att de öppnas i nytt fönster (target=”blank” eller target=”self”)</w:t>
      </w:r>
    </w:p>
    <w:p w14:paraId="5F022CF7" w14:textId="7D759383" w:rsidR="00DE0E5E" w:rsidRPr="00AF10D4" w:rsidRDefault="00AF10D4" w:rsidP="004977E3">
      <w:pPr>
        <w:pStyle w:val="Liststycke"/>
        <w:numPr>
          <w:ilvl w:val="0"/>
          <w:numId w:val="3"/>
        </w:numPr>
      </w:pPr>
      <w:r w:rsidRPr="00AF10D4">
        <w:rPr>
          <w:b/>
          <w:shd w:val="clear" w:color="auto" w:fill="FFFFFF"/>
        </w:rPr>
        <w:t>Favicon</w:t>
      </w:r>
      <w:r>
        <w:rPr>
          <w:shd w:val="clear" w:color="auto" w:fill="FFFFFF"/>
        </w:rPr>
        <w:t xml:space="preserve">. </w:t>
      </w:r>
      <w:r w:rsidR="00DE0E5E" w:rsidRPr="004D3EEB">
        <w:rPr>
          <w:shd w:val="clear" w:color="auto" w:fill="FFFFFF"/>
        </w:rPr>
        <w:t>Lägg upp en favicon</w:t>
      </w:r>
    </w:p>
    <w:p w14:paraId="005E25B5" w14:textId="22A9130F" w:rsidR="00AF10D4" w:rsidRPr="00AF10D4" w:rsidRDefault="00AF10D4" w:rsidP="00AF10D4">
      <w:pPr>
        <w:pStyle w:val="Liststycke"/>
        <w:numPr>
          <w:ilvl w:val="0"/>
          <w:numId w:val="3"/>
        </w:numPr>
        <w:rPr>
          <w:rFonts w:ascii="Times" w:hAnsi="Times"/>
          <w:sz w:val="20"/>
          <w:szCs w:val="20"/>
        </w:rPr>
      </w:pPr>
      <w:r w:rsidRPr="00AF10D4">
        <w:rPr>
          <w:b/>
          <w:shd w:val="clear" w:color="auto" w:fill="FFFFFF"/>
        </w:rPr>
        <w:t>Statistik</w:t>
      </w:r>
      <w:r>
        <w:rPr>
          <w:shd w:val="clear" w:color="auto" w:fill="FFFFFF"/>
        </w:rPr>
        <w:t xml:space="preserve">. </w:t>
      </w:r>
      <w:r w:rsidRPr="00AF10D4">
        <w:rPr>
          <w:shd w:val="clear" w:color="auto" w:fill="FFFFFF"/>
        </w:rPr>
        <w:t>Håll koll på statistiken</w:t>
      </w:r>
    </w:p>
    <w:p w14:paraId="5379BD40" w14:textId="2ED51BFC" w:rsidR="00AF10D4" w:rsidRPr="00AF10D4" w:rsidRDefault="00AF10D4" w:rsidP="00AF10D4">
      <w:pPr>
        <w:pStyle w:val="Liststycke"/>
        <w:numPr>
          <w:ilvl w:val="0"/>
          <w:numId w:val="3"/>
        </w:numPr>
        <w:rPr>
          <w:rFonts w:ascii="Times" w:hAnsi="Times"/>
          <w:sz w:val="20"/>
          <w:szCs w:val="20"/>
        </w:rPr>
      </w:pPr>
      <w:r w:rsidRPr="00AF10D4">
        <w:rPr>
          <w:b/>
          <w:shd w:val="clear" w:color="auto" w:fill="FFFFFF"/>
        </w:rPr>
        <w:t>Övrigt</w:t>
      </w:r>
      <w:r>
        <w:rPr>
          <w:shd w:val="clear" w:color="auto" w:fill="FFFFFF"/>
        </w:rPr>
        <w:t xml:space="preserve"> (S</w:t>
      </w:r>
      <w:r w:rsidRPr="00AF10D4">
        <w:rPr>
          <w:shd w:val="clear" w:color="auto" w:fill="FFFFFF"/>
        </w:rPr>
        <w:t>äkerhet</w:t>
      </w:r>
      <w:r>
        <w:rPr>
          <w:shd w:val="clear" w:color="auto" w:fill="FFFFFF"/>
        </w:rPr>
        <w:t xml:space="preserve">, finns </w:t>
      </w:r>
      <w:proofErr w:type="gramStart"/>
      <w:r>
        <w:rPr>
          <w:shd w:val="clear" w:color="auto" w:fill="FFFFFF"/>
        </w:rPr>
        <w:t>tex</w:t>
      </w:r>
      <w:proofErr w:type="gramEnd"/>
      <w:r>
        <w:rPr>
          <w:shd w:val="clear" w:color="auto" w:fill="FFFFFF"/>
        </w:rPr>
        <w:t xml:space="preserve"> plugin för</w:t>
      </w:r>
      <w:r w:rsidRPr="00AF10D4">
        <w:rPr>
          <w:shd w:val="clear" w:color="auto" w:fill="FFFFFF"/>
        </w:rPr>
        <w:t xml:space="preserve"> backup, skala upp, övervakning osv)</w:t>
      </w:r>
    </w:p>
    <w:p w14:paraId="509ED1F1" w14:textId="3D19BA24" w:rsidR="00AF10D4" w:rsidRPr="00AF10D4" w:rsidRDefault="00AF10D4" w:rsidP="00AF10D4">
      <w:pPr>
        <w:pStyle w:val="Liststycke"/>
        <w:numPr>
          <w:ilvl w:val="0"/>
          <w:numId w:val="3"/>
        </w:numPr>
      </w:pPr>
      <w:r w:rsidRPr="00AF10D4">
        <w:rPr>
          <w:b/>
          <w:shd w:val="clear" w:color="auto" w:fill="FFFFFF"/>
        </w:rPr>
        <w:t>Snabbhet</w:t>
      </w:r>
      <w:r>
        <w:rPr>
          <w:shd w:val="clear" w:color="auto" w:fill="FFFFFF"/>
        </w:rPr>
        <w:t xml:space="preserve">. </w:t>
      </w:r>
      <w:r w:rsidRPr="00AF10D4">
        <w:rPr>
          <w:shd w:val="clear" w:color="auto" w:fill="FFFFFF"/>
        </w:rPr>
        <w:t xml:space="preserve">Hur snabb är hemsidan? </w:t>
      </w:r>
      <w:hyperlink r:id="rId8" w:history="1">
        <w:r w:rsidRPr="00AF10D4">
          <w:rPr>
            <w:rStyle w:val="Hyperlnk"/>
            <w:rFonts w:eastAsia="Times New Roman" w:cs="Times New Roman"/>
          </w:rPr>
          <w:t>https://tools.pingdom.com/</w:t>
        </w:r>
      </w:hyperlink>
    </w:p>
    <w:p w14:paraId="3914F293" w14:textId="409F5F59" w:rsidR="004977E3" w:rsidRDefault="00AF10D4" w:rsidP="004977E3">
      <w:pPr>
        <w:pStyle w:val="Liststycke"/>
        <w:numPr>
          <w:ilvl w:val="0"/>
          <w:numId w:val="3"/>
        </w:numPr>
      </w:pPr>
      <w:r w:rsidRPr="00AF10D4">
        <w:rPr>
          <w:b/>
        </w:rPr>
        <w:t>SIST!</w:t>
      </w:r>
      <w:r>
        <w:t xml:space="preserve"> </w:t>
      </w:r>
      <w:r w:rsidR="004977E3">
        <w:t xml:space="preserve">Kolla allt igen från </w:t>
      </w:r>
      <w:r w:rsidR="004977E3" w:rsidRPr="00AF10D4">
        <w:rPr>
          <w:i/>
        </w:rPr>
        <w:t>en annan dator</w:t>
      </w:r>
      <w:r w:rsidR="004977E3">
        <w:t xml:space="preserve"> än din egen. T</w:t>
      </w:r>
      <w:r>
        <w:t xml:space="preserve">esta både Mac och PC om det går, och </w:t>
      </w:r>
      <w:r w:rsidRPr="004D3EEB">
        <w:rPr>
          <w:shd w:val="clear" w:color="auto" w:fill="FFFFFF"/>
        </w:rPr>
        <w:t>i olika webbläsare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br/>
      </w:r>
      <w:hyperlink r:id="rId9" w:history="1">
        <w:r>
          <w:rPr>
            <w:rStyle w:val="Hyperlnk"/>
            <w:rFonts w:eastAsia="Times New Roman" w:cs="Times New Roman"/>
          </w:rPr>
          <w:t>http://browsershots.org/</w:t>
        </w:r>
      </w:hyperlink>
      <w:r>
        <w:br/>
      </w:r>
      <w:hyperlink r:id="rId10" w:anchor="monthly-201905-202005" w:history="1">
        <w:r>
          <w:rPr>
            <w:rStyle w:val="Hyperlnk"/>
            <w:rFonts w:eastAsia="Times New Roman" w:cs="Times New Roman"/>
          </w:rPr>
          <w:t>https://gs.statcounter.com/browser-market-share/desktop-tablet-console/sweden/#monthly-201905-202005</w:t>
        </w:r>
      </w:hyperlink>
    </w:p>
    <w:p w14:paraId="32B97A1D" w14:textId="77777777" w:rsidR="004977E3" w:rsidRDefault="004977E3" w:rsidP="004977E3"/>
    <w:p w14:paraId="2F344B41" w14:textId="6B7BF07E" w:rsidR="004977E3" w:rsidRDefault="004977E3" w:rsidP="004977E3">
      <w:r>
        <w:t>När allt är klart – lansera webbsidan!</w:t>
      </w:r>
    </w:p>
    <w:p w14:paraId="594FF522" w14:textId="77777777" w:rsidR="004977E3" w:rsidRDefault="004977E3" w:rsidP="004977E3"/>
    <w:p w14:paraId="0CC5F522" w14:textId="2159C76F" w:rsidR="004977E3" w:rsidRDefault="004977E3" w:rsidP="004977E3">
      <w:pPr>
        <w:pStyle w:val="Rubrik2"/>
      </w:pPr>
      <w:r>
        <w:t>Klart!</w:t>
      </w:r>
    </w:p>
    <w:p w14:paraId="0E732A57" w14:textId="77777777" w:rsidR="004D3EEB" w:rsidRDefault="004D3EEB" w:rsidP="004D3EEB"/>
    <w:p w14:paraId="078D2C74" w14:textId="77777777" w:rsidR="004D3EEB" w:rsidRDefault="004D3EEB" w:rsidP="004D3EEB"/>
    <w:sectPr w:rsidR="004D3EEB" w:rsidSect="009E23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61E39" w14:textId="77777777" w:rsidR="00DE0E5E" w:rsidRDefault="00DE0E5E" w:rsidP="003A6195">
      <w:pPr>
        <w:spacing w:line="240" w:lineRule="auto"/>
      </w:pPr>
      <w:r>
        <w:separator/>
      </w:r>
    </w:p>
  </w:endnote>
  <w:endnote w:type="continuationSeparator" w:id="0">
    <w:p w14:paraId="0D505C65" w14:textId="77777777" w:rsidR="00DE0E5E" w:rsidRDefault="00DE0E5E" w:rsidP="003A6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Bold"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59842" w14:textId="77777777" w:rsidR="00DE0E5E" w:rsidRDefault="00DE0E5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E763" w14:textId="77777777" w:rsidR="00DE0E5E" w:rsidRDefault="00DE0E5E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105DD" w14:textId="77777777" w:rsidR="00DE0E5E" w:rsidRDefault="00DE0E5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AE684" w14:textId="77777777" w:rsidR="00DE0E5E" w:rsidRDefault="00DE0E5E" w:rsidP="003A6195">
      <w:pPr>
        <w:spacing w:line="240" w:lineRule="auto"/>
      </w:pPr>
      <w:r>
        <w:separator/>
      </w:r>
    </w:p>
  </w:footnote>
  <w:footnote w:type="continuationSeparator" w:id="0">
    <w:p w14:paraId="1CEFA12D" w14:textId="77777777" w:rsidR="00DE0E5E" w:rsidRDefault="00DE0E5E" w:rsidP="003A6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19558" w14:textId="77777777" w:rsidR="00DE0E5E" w:rsidRDefault="00DE0E5E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7D8CC" w14:textId="5598D156" w:rsidR="00DE0E5E" w:rsidRDefault="00DE0E5E" w:rsidP="003A6195">
    <w:pPr>
      <w:pStyle w:val="Sidhuvud"/>
      <w:jc w:val="right"/>
    </w:pPr>
    <w:r>
      <w:rPr>
        <w:noProof/>
      </w:rPr>
      <w:drawing>
        <wp:inline distT="0" distB="0" distL="0" distR="0" wp14:anchorId="62A3A4E9" wp14:editId="3AFA623A">
          <wp:extent cx="780176" cy="301629"/>
          <wp:effectExtent l="0" t="0" r="7620" b="317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o Init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10" cy="302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EA03" w14:textId="77777777" w:rsidR="00DE0E5E" w:rsidRDefault="00DE0E5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245"/>
    <w:multiLevelType w:val="hybridMultilevel"/>
    <w:tmpl w:val="38569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>
    <w:nsid w:val="2898160A"/>
    <w:multiLevelType w:val="hybridMultilevel"/>
    <w:tmpl w:val="BF54873E"/>
    <w:lvl w:ilvl="0" w:tplc="6602F5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7D382FD8"/>
    <w:multiLevelType w:val="hybridMultilevel"/>
    <w:tmpl w:val="9446E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32"/>
    <w:rsid w:val="00184D63"/>
    <w:rsid w:val="00290F3D"/>
    <w:rsid w:val="00341011"/>
    <w:rsid w:val="0036332B"/>
    <w:rsid w:val="003A6195"/>
    <w:rsid w:val="00477907"/>
    <w:rsid w:val="004977E3"/>
    <w:rsid w:val="004B22F3"/>
    <w:rsid w:val="004D3EEB"/>
    <w:rsid w:val="004E1B30"/>
    <w:rsid w:val="005B558B"/>
    <w:rsid w:val="005F0194"/>
    <w:rsid w:val="006324E6"/>
    <w:rsid w:val="006A1355"/>
    <w:rsid w:val="006E1D32"/>
    <w:rsid w:val="0071533F"/>
    <w:rsid w:val="009E23E7"/>
    <w:rsid w:val="00AF10D4"/>
    <w:rsid w:val="00C017B6"/>
    <w:rsid w:val="00C71C33"/>
    <w:rsid w:val="00DE0E5E"/>
    <w:rsid w:val="00EB54C1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270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11"/>
    <w:pPr>
      <w:spacing w:line="276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4977E3"/>
    <w:pPr>
      <w:keepNext/>
      <w:keepLines/>
      <w:spacing w:before="480"/>
      <w:outlineLvl w:val="0"/>
    </w:pPr>
    <w:rPr>
      <w:rFonts w:ascii="ArialBold" w:eastAsiaTheme="majorEastAsia" w:hAnsi="ArialBold" w:cstheme="majorBidi"/>
      <w:bCs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77E3"/>
    <w:pPr>
      <w:keepNext/>
      <w:keepLines/>
      <w:spacing w:before="200"/>
      <w:outlineLvl w:val="1"/>
    </w:pPr>
    <w:rPr>
      <w:rFonts w:ascii="ArialBold" w:eastAsiaTheme="majorEastAsia" w:hAnsi="ArialBold" w:cstheme="majorBidi"/>
      <w:bCs/>
      <w:color w:val="76923C" w:themeColor="accent3" w:themeShade="BF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4977E3"/>
    <w:rPr>
      <w:rFonts w:ascii="ArialBold" w:eastAsiaTheme="majorEastAsia" w:hAnsi="ArialBold" w:cstheme="majorBidi"/>
      <w:bCs/>
      <w:sz w:val="28"/>
      <w:szCs w:val="32"/>
    </w:rPr>
  </w:style>
  <w:style w:type="paragraph" w:styleId="Liststycke">
    <w:name w:val="List Paragraph"/>
    <w:basedOn w:val="Normal"/>
    <w:uiPriority w:val="34"/>
    <w:qFormat/>
    <w:rsid w:val="0036332B"/>
    <w:pPr>
      <w:ind w:left="720"/>
      <w:contextualSpacing/>
    </w:pPr>
  </w:style>
  <w:style w:type="character" w:styleId="Hyperlnk">
    <w:name w:val="Hyperlink"/>
    <w:basedOn w:val="Standardstycketypsnitt"/>
    <w:uiPriority w:val="99"/>
    <w:semiHidden/>
    <w:unhideWhenUsed/>
    <w:rsid w:val="0036332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A61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A6195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3A61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A6195"/>
    <w:rPr>
      <w:rFonts w:ascii="Arial" w:hAnsi="Arial"/>
    </w:rPr>
  </w:style>
  <w:style w:type="character" w:customStyle="1" w:styleId="Rubrik2Char">
    <w:name w:val="Rubrik 2 Char"/>
    <w:basedOn w:val="Standardstycketypsnitt"/>
    <w:link w:val="Rubrik2"/>
    <w:uiPriority w:val="9"/>
    <w:rsid w:val="004977E3"/>
    <w:rPr>
      <w:rFonts w:ascii="ArialBold" w:eastAsiaTheme="majorEastAsia" w:hAnsi="ArialBold" w:cstheme="majorBidi"/>
      <w:bCs/>
      <w:color w:val="76923C" w:themeColor="accent3" w:themeShade="BF"/>
      <w:szCs w:val="26"/>
    </w:rPr>
  </w:style>
  <w:style w:type="character" w:styleId="Betoning2">
    <w:name w:val="Strong"/>
    <w:basedOn w:val="Standardstycketypsnitt"/>
    <w:uiPriority w:val="22"/>
    <w:qFormat/>
    <w:rsid w:val="004D3EEB"/>
    <w:rPr>
      <w:b/>
      <w:bCs/>
    </w:rPr>
  </w:style>
  <w:style w:type="character" w:styleId="AnvndHyperlnk">
    <w:name w:val="FollowedHyperlink"/>
    <w:basedOn w:val="Standardstycketypsnitt"/>
    <w:uiPriority w:val="99"/>
    <w:semiHidden/>
    <w:unhideWhenUsed/>
    <w:rsid w:val="00AF10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11"/>
    <w:pPr>
      <w:spacing w:line="276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4977E3"/>
    <w:pPr>
      <w:keepNext/>
      <w:keepLines/>
      <w:spacing w:before="480"/>
      <w:outlineLvl w:val="0"/>
    </w:pPr>
    <w:rPr>
      <w:rFonts w:ascii="ArialBold" w:eastAsiaTheme="majorEastAsia" w:hAnsi="ArialBold" w:cstheme="majorBidi"/>
      <w:bCs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77E3"/>
    <w:pPr>
      <w:keepNext/>
      <w:keepLines/>
      <w:spacing w:before="200"/>
      <w:outlineLvl w:val="1"/>
    </w:pPr>
    <w:rPr>
      <w:rFonts w:ascii="ArialBold" w:eastAsiaTheme="majorEastAsia" w:hAnsi="ArialBold" w:cstheme="majorBidi"/>
      <w:bCs/>
      <w:color w:val="76923C" w:themeColor="accent3" w:themeShade="BF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4977E3"/>
    <w:rPr>
      <w:rFonts w:ascii="ArialBold" w:eastAsiaTheme="majorEastAsia" w:hAnsi="ArialBold" w:cstheme="majorBidi"/>
      <w:bCs/>
      <w:sz w:val="28"/>
      <w:szCs w:val="32"/>
    </w:rPr>
  </w:style>
  <w:style w:type="paragraph" w:styleId="Liststycke">
    <w:name w:val="List Paragraph"/>
    <w:basedOn w:val="Normal"/>
    <w:uiPriority w:val="34"/>
    <w:qFormat/>
    <w:rsid w:val="0036332B"/>
    <w:pPr>
      <w:ind w:left="720"/>
      <w:contextualSpacing/>
    </w:pPr>
  </w:style>
  <w:style w:type="character" w:styleId="Hyperlnk">
    <w:name w:val="Hyperlink"/>
    <w:basedOn w:val="Standardstycketypsnitt"/>
    <w:uiPriority w:val="99"/>
    <w:semiHidden/>
    <w:unhideWhenUsed/>
    <w:rsid w:val="0036332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A61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3A6195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3A61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3A6195"/>
    <w:rPr>
      <w:rFonts w:ascii="Arial" w:hAnsi="Arial"/>
    </w:rPr>
  </w:style>
  <w:style w:type="character" w:customStyle="1" w:styleId="Rubrik2Char">
    <w:name w:val="Rubrik 2 Char"/>
    <w:basedOn w:val="Standardstycketypsnitt"/>
    <w:link w:val="Rubrik2"/>
    <w:uiPriority w:val="9"/>
    <w:rsid w:val="004977E3"/>
    <w:rPr>
      <w:rFonts w:ascii="ArialBold" w:eastAsiaTheme="majorEastAsia" w:hAnsi="ArialBold" w:cstheme="majorBidi"/>
      <w:bCs/>
      <w:color w:val="76923C" w:themeColor="accent3" w:themeShade="BF"/>
      <w:szCs w:val="26"/>
    </w:rPr>
  </w:style>
  <w:style w:type="character" w:styleId="Betoning2">
    <w:name w:val="Strong"/>
    <w:basedOn w:val="Standardstycketypsnitt"/>
    <w:uiPriority w:val="22"/>
    <w:qFormat/>
    <w:rsid w:val="004D3EEB"/>
    <w:rPr>
      <w:b/>
      <w:bCs/>
    </w:rPr>
  </w:style>
  <w:style w:type="character" w:styleId="AnvndHyperlnk">
    <w:name w:val="FollowedHyperlink"/>
    <w:basedOn w:val="Standardstycketypsnitt"/>
    <w:uiPriority w:val="99"/>
    <w:semiHidden/>
    <w:unhideWhenUsed/>
    <w:rsid w:val="00AF1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ols.pingdom.com/" TargetMode="External"/><Relationship Id="rId9" Type="http://schemas.openxmlformats.org/officeDocument/2006/relationships/hyperlink" Target="http://browsershots.org/" TargetMode="External"/><Relationship Id="rId10" Type="http://schemas.openxmlformats.org/officeDocument/2006/relationships/hyperlink" Target="https://gs.statcounter.com/browser-market-share/desktop-tablet-console/swed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264</Words>
  <Characters>1405</Characters>
  <Application>Microsoft Macintosh Word</Application>
  <DocSecurity>0</DocSecurity>
  <Lines>11</Lines>
  <Paragraphs>3</Paragraphs>
  <ScaleCrop>false</ScaleCrop>
  <Company>Podium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Axberg</dc:creator>
  <cp:keywords/>
  <dc:description/>
  <cp:lastModifiedBy>Jessica Axberg</cp:lastModifiedBy>
  <cp:revision>15</cp:revision>
  <dcterms:created xsi:type="dcterms:W3CDTF">2020-05-25T11:59:00Z</dcterms:created>
  <dcterms:modified xsi:type="dcterms:W3CDTF">2020-05-27T11:25:00Z</dcterms:modified>
</cp:coreProperties>
</file>